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E0" w:rsidRDefault="0030104B" w:rsidP="00E657E0">
      <w:pPr>
        <w:jc w:val="center"/>
      </w:pPr>
      <w:r>
        <w:t>2019 2020</w:t>
      </w:r>
      <w:r w:rsidR="00E657E0">
        <w:t xml:space="preserve"> EĞİTİM ÖĞRETİM YILI </w:t>
      </w:r>
      <w:r w:rsidR="0025664C">
        <w:t>SITKI TÜRKOĞLU</w:t>
      </w:r>
      <w:r w:rsidR="00FD29F5">
        <w:t xml:space="preserve"> </w:t>
      </w:r>
      <w:r w:rsidR="00E657E0">
        <w:t>İLKOKULU</w:t>
      </w:r>
    </w:p>
    <w:p w:rsidR="003B69AE" w:rsidRPr="00E657E0" w:rsidRDefault="003B69AE" w:rsidP="00E657E0">
      <w:pPr>
        <w:jc w:val="center"/>
      </w:pP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6237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710"/>
      </w:tblGrid>
      <w:tr w:rsidR="00FD29F5" w:rsidTr="00FD29F5">
        <w:tc>
          <w:tcPr>
            <w:tcW w:w="67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6237" w:type="dxa"/>
          </w:tcPr>
          <w:p w:rsidR="00FD29F5" w:rsidRDefault="00FD29F5" w:rsidP="00E657E0">
            <w:pPr>
              <w:jc w:val="center"/>
            </w:pPr>
            <w:r>
              <w:t>KRİTERLER</w:t>
            </w: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  <w:r>
              <w:t>1/A</w:t>
            </w: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  <w:r>
              <w:t>1/B</w:t>
            </w: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  <w:r>
              <w:t>1/C</w:t>
            </w: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  <w:r>
              <w:t>1/D</w:t>
            </w: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  <w:r>
              <w:t>2/A</w:t>
            </w: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  <w:r>
              <w:t>2/B</w:t>
            </w: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  <w:r>
              <w:t>2/C</w:t>
            </w: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  <w:r>
              <w:t>3/A</w:t>
            </w: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  <w:r>
              <w:t>3/B</w:t>
            </w: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  <w:r>
              <w:t>3/C</w:t>
            </w: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  <w:r>
              <w:t>3/</w:t>
            </w:r>
          </w:p>
          <w:p w:rsidR="00FD29F5" w:rsidRDefault="00FD29F5" w:rsidP="00E657E0">
            <w:pPr>
              <w:jc w:val="center"/>
            </w:pPr>
            <w:r>
              <w:t>D</w:t>
            </w: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  <w:r>
              <w:t>4/A</w:t>
            </w: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  <w:r>
              <w:t>4/B</w:t>
            </w: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  <w:r>
              <w:t>4/C</w:t>
            </w:r>
          </w:p>
        </w:tc>
        <w:tc>
          <w:tcPr>
            <w:tcW w:w="710" w:type="dxa"/>
          </w:tcPr>
          <w:p w:rsidR="00FD29F5" w:rsidRDefault="00FD29F5" w:rsidP="00FD29F5">
            <w:r>
              <w:t>okul</w:t>
            </w:r>
          </w:p>
        </w:tc>
      </w:tr>
      <w:tr w:rsidR="00FD29F5" w:rsidTr="00FD29F5">
        <w:tc>
          <w:tcPr>
            <w:tcW w:w="675" w:type="dxa"/>
          </w:tcPr>
          <w:p w:rsidR="00FD29F5" w:rsidRDefault="00FD29F5" w:rsidP="00E657E0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FD29F5" w:rsidRDefault="00FD29F5" w:rsidP="00E657E0">
            <w:r w:rsidRPr="00E657E0">
              <w:t>SIRALARIN DÜ</w:t>
            </w:r>
            <w:r>
              <w:t>ZEN-</w:t>
            </w:r>
            <w:r w:rsidRPr="00E657E0">
              <w:t xml:space="preserve"> TEMİZLİĞİ</w:t>
            </w:r>
          </w:p>
          <w:p w:rsidR="00FD29F5" w:rsidRPr="00E657E0" w:rsidRDefault="00FD29F5" w:rsidP="00E657E0"/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710" w:type="dxa"/>
          </w:tcPr>
          <w:p w:rsidR="00FD29F5" w:rsidRDefault="00FD29F5" w:rsidP="00E657E0">
            <w:pPr>
              <w:jc w:val="center"/>
            </w:pPr>
          </w:p>
        </w:tc>
      </w:tr>
      <w:tr w:rsidR="00FD29F5" w:rsidTr="00FD29F5">
        <w:tc>
          <w:tcPr>
            <w:tcW w:w="675" w:type="dxa"/>
          </w:tcPr>
          <w:p w:rsidR="00FD29F5" w:rsidRDefault="00FD29F5" w:rsidP="00E657E0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FD29F5" w:rsidRDefault="00FD29F5" w:rsidP="00E657E0">
            <w:pPr>
              <w:tabs>
                <w:tab w:val="left" w:pos="585"/>
              </w:tabs>
            </w:pPr>
            <w:r>
              <w:t>PANOLARIN DÜZEN - GÜNCELLİĞİ</w:t>
            </w:r>
          </w:p>
          <w:p w:rsidR="00FD29F5" w:rsidRDefault="00FD29F5" w:rsidP="00E657E0">
            <w:pPr>
              <w:tabs>
                <w:tab w:val="left" w:pos="585"/>
              </w:tabs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710" w:type="dxa"/>
          </w:tcPr>
          <w:p w:rsidR="00FD29F5" w:rsidRDefault="00FD29F5" w:rsidP="00E657E0">
            <w:pPr>
              <w:jc w:val="center"/>
            </w:pPr>
          </w:p>
        </w:tc>
      </w:tr>
      <w:tr w:rsidR="00FD29F5" w:rsidTr="00FD29F5">
        <w:tc>
          <w:tcPr>
            <w:tcW w:w="675" w:type="dxa"/>
          </w:tcPr>
          <w:p w:rsidR="00FD29F5" w:rsidRDefault="00FD29F5" w:rsidP="00E657E0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FD29F5" w:rsidRDefault="00FD29F5" w:rsidP="00E657E0">
            <w:r>
              <w:t>ÖĞRETMEN MASASININ DÜZEN- TEMİZLİĞİ</w:t>
            </w:r>
          </w:p>
          <w:p w:rsidR="00FD29F5" w:rsidRDefault="00FD29F5" w:rsidP="00E657E0"/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710" w:type="dxa"/>
          </w:tcPr>
          <w:p w:rsidR="00FD29F5" w:rsidRDefault="00FD29F5" w:rsidP="00E657E0">
            <w:pPr>
              <w:jc w:val="center"/>
            </w:pPr>
          </w:p>
        </w:tc>
      </w:tr>
      <w:tr w:rsidR="00FD29F5" w:rsidTr="00FD29F5">
        <w:tc>
          <w:tcPr>
            <w:tcW w:w="675" w:type="dxa"/>
          </w:tcPr>
          <w:p w:rsidR="00FD29F5" w:rsidRDefault="00FD29F5" w:rsidP="00E657E0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FD29F5" w:rsidRDefault="00FD29F5" w:rsidP="003B69AE">
            <w:r>
              <w:t>SINIF DOLABININ DÜZEN- TEMİZLİĞİ</w:t>
            </w:r>
          </w:p>
          <w:p w:rsidR="00FD29F5" w:rsidRDefault="00FD29F5" w:rsidP="003B69AE"/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710" w:type="dxa"/>
          </w:tcPr>
          <w:p w:rsidR="00FD29F5" w:rsidRDefault="00FD29F5" w:rsidP="00E657E0">
            <w:pPr>
              <w:jc w:val="center"/>
            </w:pPr>
          </w:p>
        </w:tc>
      </w:tr>
      <w:tr w:rsidR="00FD29F5" w:rsidTr="00FD29F5">
        <w:tc>
          <w:tcPr>
            <w:tcW w:w="675" w:type="dxa"/>
          </w:tcPr>
          <w:p w:rsidR="00FD29F5" w:rsidRDefault="00FD29F5" w:rsidP="00E657E0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FD29F5" w:rsidRDefault="00FD29F5" w:rsidP="003B69AE">
            <w:r>
              <w:t xml:space="preserve">PENCERE VE PERDELERİN DÜZENİ </w:t>
            </w:r>
          </w:p>
          <w:p w:rsidR="00FD29F5" w:rsidRDefault="00FD29F5" w:rsidP="003B69AE"/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710" w:type="dxa"/>
          </w:tcPr>
          <w:p w:rsidR="00FD29F5" w:rsidRDefault="00FD29F5" w:rsidP="00E657E0">
            <w:pPr>
              <w:jc w:val="center"/>
            </w:pPr>
          </w:p>
        </w:tc>
      </w:tr>
      <w:tr w:rsidR="00FD29F5" w:rsidTr="00FD29F5">
        <w:tc>
          <w:tcPr>
            <w:tcW w:w="675" w:type="dxa"/>
          </w:tcPr>
          <w:p w:rsidR="00FD29F5" w:rsidRDefault="00FD29F5" w:rsidP="00E657E0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FD29F5" w:rsidRDefault="00FD29F5" w:rsidP="003B69AE">
            <w:r>
              <w:t>SINIF ZEMİNİN DÜZEN – TEMİZLİĞİ</w:t>
            </w:r>
          </w:p>
          <w:p w:rsidR="00FD29F5" w:rsidRDefault="00FD29F5" w:rsidP="003B69AE">
            <w:r>
              <w:t xml:space="preserve"> </w:t>
            </w: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710" w:type="dxa"/>
          </w:tcPr>
          <w:p w:rsidR="00FD29F5" w:rsidRDefault="00FD29F5" w:rsidP="00E657E0">
            <w:pPr>
              <w:jc w:val="center"/>
            </w:pPr>
          </w:p>
        </w:tc>
      </w:tr>
      <w:tr w:rsidR="00FD29F5" w:rsidTr="00FD29F5">
        <w:tc>
          <w:tcPr>
            <w:tcW w:w="675" w:type="dxa"/>
          </w:tcPr>
          <w:p w:rsidR="00FD29F5" w:rsidRDefault="00FD29F5" w:rsidP="00E657E0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FD29F5" w:rsidRDefault="00FD29F5" w:rsidP="003B69AE">
            <w:r>
              <w:t>ÇÖP KUTUSUNUN ETRAFININ DÜZENİ</w:t>
            </w:r>
          </w:p>
          <w:p w:rsidR="00FD29F5" w:rsidRDefault="00FD29F5" w:rsidP="003B69AE"/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710" w:type="dxa"/>
          </w:tcPr>
          <w:p w:rsidR="00FD29F5" w:rsidRDefault="00FD29F5" w:rsidP="00E657E0">
            <w:pPr>
              <w:jc w:val="center"/>
            </w:pPr>
          </w:p>
        </w:tc>
      </w:tr>
      <w:tr w:rsidR="00FD29F5" w:rsidTr="00FD29F5">
        <w:tc>
          <w:tcPr>
            <w:tcW w:w="675" w:type="dxa"/>
          </w:tcPr>
          <w:p w:rsidR="00FD29F5" w:rsidRDefault="00FD29F5" w:rsidP="00E657E0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FD29F5" w:rsidRDefault="00FD29F5" w:rsidP="003B69AE">
            <w:r>
              <w:t>SINIFIN HAVALANDIRILMASI</w:t>
            </w:r>
          </w:p>
          <w:p w:rsidR="00FD29F5" w:rsidRDefault="00FD29F5" w:rsidP="003B69AE"/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710" w:type="dxa"/>
          </w:tcPr>
          <w:p w:rsidR="00FD29F5" w:rsidRDefault="00FD29F5" w:rsidP="00E657E0">
            <w:pPr>
              <w:jc w:val="center"/>
            </w:pPr>
          </w:p>
        </w:tc>
      </w:tr>
      <w:tr w:rsidR="00FD29F5" w:rsidTr="00FD29F5">
        <w:tc>
          <w:tcPr>
            <w:tcW w:w="675" w:type="dxa"/>
          </w:tcPr>
          <w:p w:rsidR="00FD29F5" w:rsidRDefault="00FD29F5" w:rsidP="00E657E0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FD29F5" w:rsidRDefault="00FD29F5" w:rsidP="003B69AE">
            <w:r>
              <w:t>NÖBETÇİ ÖĞRENCİNİN DÜZENİ</w:t>
            </w:r>
          </w:p>
          <w:p w:rsidR="00FD29F5" w:rsidRDefault="00FD29F5" w:rsidP="003B69AE"/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710" w:type="dxa"/>
          </w:tcPr>
          <w:p w:rsidR="00FD29F5" w:rsidRDefault="00FD29F5" w:rsidP="00E657E0">
            <w:pPr>
              <w:jc w:val="center"/>
            </w:pPr>
          </w:p>
        </w:tc>
      </w:tr>
      <w:tr w:rsidR="00FD29F5" w:rsidTr="00FD29F5">
        <w:tc>
          <w:tcPr>
            <w:tcW w:w="675" w:type="dxa"/>
          </w:tcPr>
          <w:p w:rsidR="00FD29F5" w:rsidRDefault="00FD29F5" w:rsidP="00E657E0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FD29F5" w:rsidRDefault="00FD29F5" w:rsidP="003B69AE">
            <w:r>
              <w:t>YAZI TAHTASININ DÜZEN – TEMİZLİĞİ</w:t>
            </w:r>
          </w:p>
          <w:p w:rsidR="00FD29F5" w:rsidRDefault="00FD29F5" w:rsidP="003B69AE"/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710" w:type="dxa"/>
          </w:tcPr>
          <w:p w:rsidR="00FD29F5" w:rsidRDefault="00FD29F5" w:rsidP="00E657E0">
            <w:pPr>
              <w:jc w:val="center"/>
            </w:pPr>
          </w:p>
        </w:tc>
      </w:tr>
      <w:tr w:rsidR="00FD29F5" w:rsidTr="00FD29F5">
        <w:tc>
          <w:tcPr>
            <w:tcW w:w="675" w:type="dxa"/>
          </w:tcPr>
          <w:p w:rsidR="00FD29F5" w:rsidRDefault="00FD29F5" w:rsidP="00E657E0">
            <w:pPr>
              <w:jc w:val="center"/>
            </w:pPr>
            <w:r>
              <w:t>TOPLAM</w:t>
            </w:r>
          </w:p>
        </w:tc>
        <w:tc>
          <w:tcPr>
            <w:tcW w:w="6237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5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426" w:type="dxa"/>
          </w:tcPr>
          <w:p w:rsidR="00FD29F5" w:rsidRDefault="00FD29F5" w:rsidP="00E657E0">
            <w:pPr>
              <w:jc w:val="center"/>
            </w:pPr>
          </w:p>
        </w:tc>
        <w:tc>
          <w:tcPr>
            <w:tcW w:w="710" w:type="dxa"/>
          </w:tcPr>
          <w:p w:rsidR="00FD29F5" w:rsidRDefault="00FD29F5" w:rsidP="00E657E0">
            <w:pPr>
              <w:jc w:val="center"/>
            </w:pPr>
          </w:p>
        </w:tc>
      </w:tr>
    </w:tbl>
    <w:p w:rsidR="00FE6EA8" w:rsidRPr="00E657E0" w:rsidRDefault="00FE6EA8" w:rsidP="00E657E0">
      <w:pPr>
        <w:jc w:val="center"/>
      </w:pPr>
    </w:p>
    <w:sectPr w:rsidR="00FE6EA8" w:rsidRPr="00E657E0" w:rsidSect="00E657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F5A" w:rsidRDefault="00721F5A" w:rsidP="00E657E0">
      <w:pPr>
        <w:spacing w:after="0" w:line="240" w:lineRule="auto"/>
      </w:pPr>
      <w:r>
        <w:separator/>
      </w:r>
    </w:p>
  </w:endnote>
  <w:endnote w:type="continuationSeparator" w:id="1">
    <w:p w:rsidR="00721F5A" w:rsidRDefault="00721F5A" w:rsidP="00E6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F5A" w:rsidRDefault="00721F5A" w:rsidP="00E657E0">
      <w:pPr>
        <w:spacing w:after="0" w:line="240" w:lineRule="auto"/>
      </w:pPr>
      <w:r>
        <w:separator/>
      </w:r>
    </w:p>
  </w:footnote>
  <w:footnote w:type="continuationSeparator" w:id="1">
    <w:p w:rsidR="00721F5A" w:rsidRDefault="00721F5A" w:rsidP="00E65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EA8"/>
    <w:rsid w:val="0025664C"/>
    <w:rsid w:val="0030104B"/>
    <w:rsid w:val="00387D74"/>
    <w:rsid w:val="003B69AE"/>
    <w:rsid w:val="004E5219"/>
    <w:rsid w:val="005E4168"/>
    <w:rsid w:val="00721F5A"/>
    <w:rsid w:val="00757C9A"/>
    <w:rsid w:val="00883ED9"/>
    <w:rsid w:val="00A91F9E"/>
    <w:rsid w:val="00DC67F3"/>
    <w:rsid w:val="00DE3C80"/>
    <w:rsid w:val="00E4577F"/>
    <w:rsid w:val="00E657E0"/>
    <w:rsid w:val="00EB2C16"/>
    <w:rsid w:val="00F103A5"/>
    <w:rsid w:val="00FD29F5"/>
    <w:rsid w:val="00FE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6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57E0"/>
  </w:style>
  <w:style w:type="paragraph" w:styleId="Altbilgi">
    <w:name w:val="footer"/>
    <w:basedOn w:val="Normal"/>
    <w:link w:val="AltbilgiChar"/>
    <w:uiPriority w:val="99"/>
    <w:semiHidden/>
    <w:unhideWhenUsed/>
    <w:rsid w:val="00E6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5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Test</cp:lastModifiedBy>
  <cp:revision>5</cp:revision>
  <dcterms:created xsi:type="dcterms:W3CDTF">2018-11-09T14:45:00Z</dcterms:created>
  <dcterms:modified xsi:type="dcterms:W3CDTF">2020-01-07T12:41:00Z</dcterms:modified>
</cp:coreProperties>
</file>